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7F1" w:rsidRDefault="004B17F1" w:rsidP="004B17F1">
      <w:pPr>
        <w:spacing w:line="480" w:lineRule="auto"/>
      </w:pPr>
      <w:r>
        <w:t>Hello Natasha,</w:t>
      </w:r>
    </w:p>
    <w:p w:rsidR="00B72F70" w:rsidRDefault="004B17F1" w:rsidP="004B17F1">
      <w:pPr>
        <w:spacing w:line="480" w:lineRule="auto"/>
      </w:pPr>
      <w:r>
        <w:t xml:space="preserve">Thank you for sharing your results on this week's discussion topic. I want to say that all three search engines provided information that would not be authentic when it comes to science. This included Wikipedia, just like you found out. Information on Wikipedia and even Encyclopedia may do not provide verifiable and correct information that can be used for research purposes. However, I am surprised that you never got Ads in Google and Bing, which required one to pay to access the information. This means that one may not access such information as they do not have the necessary resources. I beg to defer on the outdated information. I think Google provides the most recent information on any topic of research. This is because there is a continuous update of the information since it is a popular search engine. </w:t>
      </w:r>
      <w:bookmarkStart w:id="0" w:name="_GoBack"/>
      <w:bookmarkEnd w:id="0"/>
      <w:r w:rsidR="005A0A38">
        <w:t xml:space="preserve"> </w:t>
      </w:r>
    </w:p>
    <w:sectPr w:rsidR="00B72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F70"/>
    <w:rsid w:val="00095102"/>
    <w:rsid w:val="003B3021"/>
    <w:rsid w:val="004B17F1"/>
    <w:rsid w:val="005A0A38"/>
    <w:rsid w:val="006F548D"/>
    <w:rsid w:val="00AE5A50"/>
    <w:rsid w:val="00B72F70"/>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124</Words>
  <Characters>711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2020-02-08T16:14:00Z</dcterms:created>
  <dcterms:modified xsi:type="dcterms:W3CDTF">2020-02-08T16:48:00Z</dcterms:modified>
</cp:coreProperties>
</file>